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D4E92" w14:textId="74500FE7" w:rsidR="003B0F40" w:rsidRPr="005447B0" w:rsidRDefault="00000000" w:rsidP="005447B0">
      <w:pPr>
        <w:jc w:val="right"/>
        <w:rPr>
          <w:rFonts w:asciiTheme="minorHAnsi" w:hAnsiTheme="minorHAnsi" w:cstheme="minorHAnsi"/>
          <w:b/>
          <w:sz w:val="24"/>
          <w:szCs w:val="20"/>
        </w:rPr>
      </w:pPr>
      <w:r>
        <w:rPr>
          <w:rFonts w:asciiTheme="minorHAnsi" w:hAnsiTheme="minorHAnsi" w:cstheme="minorHAnsi"/>
          <w:b/>
          <w:sz w:val="24"/>
          <w:szCs w:val="20"/>
        </w:rPr>
        <w:pict w14:anchorId="14F04146">
          <v:shape id="_x0000_s1026" style="position:absolute;left:0;text-align:left;margin-left:77.5pt;margin-top:55.45pt;width:64.2pt;height:32.75pt;z-index:-251658240;mso-position-horizontal-relative:page" coordorigin="1550,1109" coordsize="1284,655" path="m1553,1109r-3,7l2832,1764r2,-7l1553,1109xe" fillcolor="black" stroked="f">
            <v:path arrowok="t"/>
            <w10:wrap anchorx="page"/>
          </v:shape>
        </w:pict>
      </w:r>
      <w:r w:rsidR="00474D17" w:rsidRPr="005447B0">
        <w:rPr>
          <w:rFonts w:asciiTheme="minorHAnsi" w:hAnsiTheme="minorHAnsi" w:cstheme="minorHAnsi"/>
          <w:b/>
          <w:noProof/>
          <w:sz w:val="24"/>
          <w:szCs w:val="20"/>
          <w:lang w:eastAsia="tr-TR"/>
        </w:rPr>
        <w:drawing>
          <wp:anchor distT="0" distB="0" distL="0" distR="0" simplePos="0" relativeHeight="251657216" behindDoc="0" locked="0" layoutInCell="1" allowOverlap="1" wp14:anchorId="6004D446" wp14:editId="2B9865D2">
            <wp:simplePos x="0" y="0"/>
            <wp:positionH relativeFrom="page">
              <wp:posOffset>433705</wp:posOffset>
            </wp:positionH>
            <wp:positionV relativeFrom="paragraph">
              <wp:posOffset>-3482</wp:posOffset>
            </wp:positionV>
            <wp:extent cx="562609" cy="4572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609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TOROS</w:t>
      </w:r>
      <w:r w:rsidR="00474D17" w:rsidRPr="005447B0">
        <w:rPr>
          <w:rFonts w:asciiTheme="minorHAnsi" w:hAnsiTheme="minorHAnsi" w:cstheme="minorHAnsi"/>
          <w:b/>
          <w:spacing w:val="-2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ÜNİVERSİTESİ</w:t>
      </w:r>
      <w:r w:rsidR="00474D17" w:rsidRPr="005447B0">
        <w:rPr>
          <w:rFonts w:asciiTheme="minorHAnsi" w:hAnsiTheme="minorHAnsi" w:cstheme="minorHAnsi"/>
          <w:b/>
          <w:spacing w:val="-7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SAĞLIK</w:t>
      </w:r>
      <w:r w:rsidR="00474D17" w:rsidRPr="005447B0">
        <w:rPr>
          <w:rFonts w:asciiTheme="minorHAnsi" w:hAnsiTheme="minorHAnsi" w:cstheme="minorHAnsi"/>
          <w:b/>
          <w:spacing w:val="-4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BİLİMLERİ</w:t>
      </w:r>
      <w:r w:rsidR="00474D17" w:rsidRPr="005447B0">
        <w:rPr>
          <w:rFonts w:asciiTheme="minorHAnsi" w:hAnsiTheme="minorHAnsi" w:cstheme="minorHAnsi"/>
          <w:b/>
          <w:spacing w:val="-3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FAKÜLTESİ</w:t>
      </w:r>
      <w:r w:rsidR="00474D17" w:rsidRPr="005447B0">
        <w:rPr>
          <w:rFonts w:asciiTheme="minorHAnsi" w:hAnsiTheme="minorHAnsi" w:cstheme="minorHAnsi"/>
          <w:b/>
          <w:spacing w:val="-2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HEMŞİRELİK</w:t>
      </w:r>
      <w:r w:rsidR="00474D17" w:rsidRPr="005447B0">
        <w:rPr>
          <w:rFonts w:asciiTheme="minorHAnsi" w:hAnsiTheme="minorHAnsi" w:cstheme="minorHAnsi"/>
          <w:b/>
          <w:spacing w:val="-4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BÖLÜMÜ</w:t>
      </w:r>
      <w:r w:rsidR="002D23AF">
        <w:rPr>
          <w:rFonts w:asciiTheme="minorHAnsi" w:hAnsiTheme="minorHAnsi" w:cstheme="minorHAnsi"/>
          <w:b/>
          <w:sz w:val="24"/>
          <w:szCs w:val="20"/>
        </w:rPr>
        <w:t xml:space="preserve"> 3.</w:t>
      </w:r>
      <w:r w:rsidR="00E07808" w:rsidRPr="005447B0">
        <w:rPr>
          <w:rFonts w:asciiTheme="minorHAnsi" w:hAnsiTheme="minorHAnsi" w:cstheme="minorHAnsi"/>
          <w:b/>
          <w:sz w:val="24"/>
          <w:szCs w:val="20"/>
        </w:rPr>
        <w:t>SINIF</w:t>
      </w:r>
      <w:r w:rsidR="00474D17" w:rsidRPr="005447B0">
        <w:rPr>
          <w:rFonts w:asciiTheme="minorHAnsi" w:hAnsiTheme="minorHAnsi" w:cstheme="minorHAnsi"/>
          <w:b/>
          <w:spacing w:val="-4"/>
          <w:sz w:val="24"/>
          <w:szCs w:val="20"/>
        </w:rPr>
        <w:t xml:space="preserve"> </w:t>
      </w:r>
      <w:r w:rsidR="005447B0">
        <w:rPr>
          <w:rFonts w:asciiTheme="minorHAnsi" w:hAnsiTheme="minorHAnsi" w:cstheme="minorHAnsi"/>
          <w:b/>
          <w:sz w:val="24"/>
          <w:szCs w:val="20"/>
        </w:rPr>
        <w:t>2025-2026</w:t>
      </w:r>
      <w:r w:rsidR="00474D17" w:rsidRPr="005447B0">
        <w:rPr>
          <w:rFonts w:asciiTheme="minorHAnsi" w:hAnsiTheme="minorHAnsi" w:cstheme="minorHAnsi"/>
          <w:b/>
          <w:spacing w:val="-5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EĞİTİM</w:t>
      </w:r>
      <w:r w:rsidR="00474D17" w:rsidRPr="005447B0">
        <w:rPr>
          <w:rFonts w:asciiTheme="minorHAnsi" w:hAnsiTheme="minorHAnsi" w:cstheme="minorHAnsi"/>
          <w:b/>
          <w:spacing w:val="-3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ÖĞRETİM</w:t>
      </w:r>
      <w:r w:rsidR="00474D17" w:rsidRPr="005447B0">
        <w:rPr>
          <w:rFonts w:asciiTheme="minorHAnsi" w:hAnsiTheme="minorHAnsi" w:cstheme="minorHAnsi"/>
          <w:b/>
          <w:spacing w:val="-3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YILI</w:t>
      </w:r>
      <w:r w:rsidR="00474D17" w:rsidRPr="005447B0">
        <w:rPr>
          <w:rFonts w:asciiTheme="minorHAnsi" w:hAnsiTheme="minorHAnsi" w:cstheme="minorHAnsi"/>
          <w:b/>
          <w:spacing w:val="-1"/>
          <w:sz w:val="24"/>
          <w:szCs w:val="20"/>
        </w:rPr>
        <w:t xml:space="preserve"> </w:t>
      </w:r>
      <w:r w:rsidR="005447B0">
        <w:rPr>
          <w:rFonts w:asciiTheme="minorHAnsi" w:hAnsiTheme="minorHAnsi" w:cstheme="minorHAnsi"/>
          <w:b/>
          <w:sz w:val="24"/>
          <w:szCs w:val="20"/>
        </w:rPr>
        <w:t>BAHAR</w:t>
      </w:r>
      <w:r w:rsidR="00474D17" w:rsidRPr="005447B0">
        <w:rPr>
          <w:rFonts w:asciiTheme="minorHAnsi" w:hAnsiTheme="minorHAnsi" w:cstheme="minorHAnsi"/>
          <w:b/>
          <w:spacing w:val="-3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YARIYILI</w:t>
      </w:r>
      <w:r w:rsidR="00474D17" w:rsidRPr="005447B0">
        <w:rPr>
          <w:rFonts w:asciiTheme="minorHAnsi" w:hAnsiTheme="minorHAnsi" w:cstheme="minorHAnsi"/>
          <w:b/>
          <w:spacing w:val="-2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DERS</w:t>
      </w:r>
      <w:r w:rsidR="00474D17" w:rsidRPr="005447B0">
        <w:rPr>
          <w:rFonts w:asciiTheme="minorHAnsi" w:hAnsiTheme="minorHAnsi" w:cstheme="minorHAnsi"/>
          <w:b/>
          <w:spacing w:val="-7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PROGRAMI</w:t>
      </w:r>
    </w:p>
    <w:p w14:paraId="3FAC07E3" w14:textId="77777777" w:rsidR="003B0F40" w:rsidRPr="00BD06E2" w:rsidRDefault="003B0F40" w:rsidP="00BD06E2">
      <w:pPr>
        <w:rPr>
          <w:rFonts w:asciiTheme="minorHAnsi" w:hAnsiTheme="minorHAnsi" w:cstheme="minorHAnsi"/>
          <w:b/>
          <w:sz w:val="20"/>
          <w:szCs w:val="20"/>
        </w:rPr>
      </w:pPr>
    </w:p>
    <w:p w14:paraId="2E628760" w14:textId="49454960" w:rsidR="008F759B" w:rsidRPr="00BD06E2" w:rsidRDefault="008F759B" w:rsidP="00BD06E2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496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591"/>
        <w:gridCol w:w="1544"/>
        <w:gridCol w:w="2975"/>
        <w:gridCol w:w="4113"/>
        <w:gridCol w:w="1984"/>
        <w:gridCol w:w="2549"/>
        <w:gridCol w:w="2774"/>
      </w:tblGrid>
      <w:tr w:rsidR="00C33FD4" w:rsidRPr="00BD06E2" w14:paraId="47B9E7FD" w14:textId="77777777" w:rsidTr="004D0890">
        <w:trPr>
          <w:trHeight w:val="636"/>
        </w:trPr>
        <w:tc>
          <w:tcPr>
            <w:tcW w:w="179" w:type="pct"/>
            <w:shd w:val="clear" w:color="auto" w:fill="DBE4F0"/>
          </w:tcPr>
          <w:p w14:paraId="2479D891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GÜN</w:t>
            </w:r>
          </w:p>
          <w:p w14:paraId="7176065F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SAAT</w:t>
            </w:r>
          </w:p>
        </w:tc>
        <w:tc>
          <w:tcPr>
            <w:tcW w:w="467" w:type="pct"/>
            <w:tcBorders>
              <w:top w:val="single" w:sz="18" w:space="0" w:color="4F80BB"/>
            </w:tcBorders>
            <w:shd w:val="clear" w:color="auto" w:fill="DBE4F0"/>
          </w:tcPr>
          <w:p w14:paraId="57DF573B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PAZARTESİ</w:t>
            </w:r>
          </w:p>
        </w:tc>
        <w:tc>
          <w:tcPr>
            <w:tcW w:w="900" w:type="pct"/>
            <w:tcBorders>
              <w:top w:val="single" w:sz="18" w:space="0" w:color="4F80BB"/>
            </w:tcBorders>
            <w:shd w:val="clear" w:color="auto" w:fill="DBE4F0"/>
          </w:tcPr>
          <w:p w14:paraId="2E2261DA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SALI</w:t>
            </w:r>
          </w:p>
        </w:tc>
        <w:tc>
          <w:tcPr>
            <w:tcW w:w="1244" w:type="pct"/>
            <w:tcBorders>
              <w:top w:val="single" w:sz="18" w:space="0" w:color="4F80BB"/>
            </w:tcBorders>
            <w:shd w:val="clear" w:color="auto" w:fill="DBE4F0"/>
          </w:tcPr>
          <w:p w14:paraId="7810C5DA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ÇARŞAMBA</w:t>
            </w:r>
          </w:p>
        </w:tc>
        <w:tc>
          <w:tcPr>
            <w:tcW w:w="1371" w:type="pct"/>
            <w:gridSpan w:val="2"/>
            <w:tcBorders>
              <w:top w:val="single" w:sz="18" w:space="0" w:color="4F80BB"/>
            </w:tcBorders>
            <w:shd w:val="clear" w:color="auto" w:fill="DBE4F0"/>
          </w:tcPr>
          <w:p w14:paraId="36833E59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PERŞEMBE</w:t>
            </w:r>
          </w:p>
        </w:tc>
        <w:tc>
          <w:tcPr>
            <w:tcW w:w="839" w:type="pct"/>
            <w:tcBorders>
              <w:top w:val="single" w:sz="18" w:space="0" w:color="4F80BB"/>
            </w:tcBorders>
            <w:shd w:val="clear" w:color="auto" w:fill="DBE4F0"/>
          </w:tcPr>
          <w:p w14:paraId="63FBA370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CUMA</w:t>
            </w:r>
          </w:p>
        </w:tc>
      </w:tr>
      <w:tr w:rsidR="00941026" w:rsidRPr="00BD06E2" w14:paraId="3D14FFD8" w14:textId="77777777" w:rsidTr="004D0890">
        <w:trPr>
          <w:trHeight w:val="793"/>
        </w:trPr>
        <w:tc>
          <w:tcPr>
            <w:tcW w:w="179" w:type="pct"/>
            <w:shd w:val="clear" w:color="auto" w:fill="DBE3EF"/>
          </w:tcPr>
          <w:p w14:paraId="4205A8C1" w14:textId="77777777" w:rsidR="00941026" w:rsidRPr="00BD06E2" w:rsidRDefault="00941026" w:rsidP="0094102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E27D7C4" w14:textId="77777777" w:rsidR="00941026" w:rsidRPr="00BD06E2" w:rsidRDefault="00941026" w:rsidP="0094102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08.10-</w:t>
            </w:r>
          </w:p>
          <w:p w14:paraId="098D6A60" w14:textId="77777777" w:rsidR="00941026" w:rsidRPr="00BD06E2" w:rsidRDefault="00941026" w:rsidP="0094102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09.00</w:t>
            </w:r>
          </w:p>
        </w:tc>
        <w:tc>
          <w:tcPr>
            <w:tcW w:w="467" w:type="pct"/>
          </w:tcPr>
          <w:p w14:paraId="12ED5CEB" w14:textId="65A4735F" w:rsidR="00941026" w:rsidRPr="00BD06E2" w:rsidRDefault="00941026" w:rsidP="0094102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00" w:type="pct"/>
          </w:tcPr>
          <w:p w14:paraId="6CC93B96" w14:textId="2FEE3AFC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4" w:type="pct"/>
          </w:tcPr>
          <w:p w14:paraId="05037643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HEM324</w:t>
            </w:r>
          </w:p>
          <w:p w14:paraId="70DC92AC" w14:textId="0F46A008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Halk Sağlığı Hemşireliği Uygulama</w:t>
            </w:r>
          </w:p>
          <w:p w14:paraId="58F3C260" w14:textId="0348D1A3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Dr. Öğr. Ü. Neslihan ÖZCANARSLAN </w:t>
            </w:r>
          </w:p>
          <w:p w14:paraId="4204F825" w14:textId="77777777" w:rsidR="00941026" w:rsidRPr="004D0890" w:rsidRDefault="00941026" w:rsidP="00941026">
            <w:pPr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Prof. Dr. </w:t>
            </w:r>
            <w:proofErr w:type="spellStart"/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Fügen</w:t>
            </w:r>
            <w:proofErr w:type="spellEnd"/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ÖZCANARSLAN</w:t>
            </w:r>
          </w:p>
          <w:p w14:paraId="53B07BDB" w14:textId="77777777" w:rsidR="00941026" w:rsidRPr="004D0890" w:rsidRDefault="00941026" w:rsidP="00941026">
            <w:pPr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Arş. Gör. Büşra YÜRÜK</w:t>
            </w:r>
          </w:p>
          <w:p w14:paraId="0017EB85" w14:textId="3E2DFA2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Arş. Gör. Yalçın AYKEMAT</w:t>
            </w:r>
          </w:p>
        </w:tc>
        <w:tc>
          <w:tcPr>
            <w:tcW w:w="1371" w:type="pct"/>
            <w:gridSpan w:val="2"/>
          </w:tcPr>
          <w:p w14:paraId="14495C62" w14:textId="447DAFD4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39" w:type="pct"/>
          </w:tcPr>
          <w:p w14:paraId="782018A1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HEM322</w:t>
            </w:r>
          </w:p>
          <w:p w14:paraId="025DD194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 xml:space="preserve">ADI: İlk Yardım </w:t>
            </w:r>
          </w:p>
          <w:p w14:paraId="643DBC42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Prof. Dr. </w:t>
            </w:r>
            <w:proofErr w:type="spellStart"/>
            <w:r w:rsidRPr="004D0890">
              <w:rPr>
                <w:rFonts w:asciiTheme="minorHAnsi" w:hAnsiTheme="minorHAnsi" w:cstheme="minorHAnsi"/>
                <w:sz w:val="20"/>
              </w:rPr>
              <w:t>Fügen</w:t>
            </w:r>
            <w:proofErr w:type="spellEnd"/>
            <w:r w:rsidRPr="004D0890">
              <w:rPr>
                <w:rFonts w:asciiTheme="minorHAnsi" w:hAnsiTheme="minorHAnsi" w:cstheme="minorHAnsi"/>
                <w:sz w:val="20"/>
              </w:rPr>
              <w:t xml:space="preserve"> ÖZCANARSLAN</w:t>
            </w:r>
          </w:p>
          <w:p w14:paraId="2FF74B6A" w14:textId="2F6C113D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Derslik:B406</w:t>
            </w:r>
          </w:p>
        </w:tc>
      </w:tr>
      <w:tr w:rsidR="00941026" w:rsidRPr="00BD06E2" w14:paraId="5B874B6A" w14:textId="77777777" w:rsidTr="004D0890">
        <w:trPr>
          <w:trHeight w:val="975"/>
        </w:trPr>
        <w:tc>
          <w:tcPr>
            <w:tcW w:w="179" w:type="pct"/>
            <w:shd w:val="clear" w:color="auto" w:fill="DBE3EF"/>
          </w:tcPr>
          <w:p w14:paraId="69A7CF3E" w14:textId="77777777" w:rsidR="00941026" w:rsidRPr="00BD06E2" w:rsidRDefault="00941026" w:rsidP="0094102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09.10-</w:t>
            </w:r>
          </w:p>
          <w:p w14:paraId="65C66C31" w14:textId="77777777" w:rsidR="00941026" w:rsidRPr="00BD06E2" w:rsidRDefault="00941026" w:rsidP="0094102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10.00</w:t>
            </w:r>
          </w:p>
        </w:tc>
        <w:tc>
          <w:tcPr>
            <w:tcW w:w="467" w:type="pct"/>
          </w:tcPr>
          <w:p w14:paraId="0931ED5C" w14:textId="2F89B210" w:rsidR="00941026" w:rsidRPr="00BD06E2" w:rsidRDefault="00941026" w:rsidP="0094102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00" w:type="pct"/>
          </w:tcPr>
          <w:p w14:paraId="10692346" w14:textId="5AA5069C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HEM324</w:t>
            </w:r>
          </w:p>
          <w:p w14:paraId="2C7AEC8D" w14:textId="2CA5406B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 xml:space="preserve">ADI: Halk Sağlığı Hemşireliği  </w:t>
            </w:r>
          </w:p>
          <w:p w14:paraId="02D1B8F0" w14:textId="77547D10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Dr. Öğr. Ü. Neslihan ÖZCANARSLAN </w:t>
            </w:r>
          </w:p>
          <w:p w14:paraId="6DF66872" w14:textId="251E054D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Derslik: B406 </w:t>
            </w:r>
          </w:p>
        </w:tc>
        <w:tc>
          <w:tcPr>
            <w:tcW w:w="1244" w:type="pct"/>
          </w:tcPr>
          <w:p w14:paraId="5793E258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HEM324</w:t>
            </w:r>
          </w:p>
          <w:p w14:paraId="5F5F3C02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Halk Sağlığı Hemşireliği Uygulama</w:t>
            </w:r>
          </w:p>
          <w:p w14:paraId="638E0419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Dr. Öğr. Ü. Neslihan ÖZCANARSLAN </w:t>
            </w:r>
          </w:p>
          <w:p w14:paraId="5A401816" w14:textId="77777777" w:rsidR="00941026" w:rsidRPr="004D0890" w:rsidRDefault="00941026" w:rsidP="00941026">
            <w:pPr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Prof. Dr. </w:t>
            </w:r>
            <w:proofErr w:type="spellStart"/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Fügen</w:t>
            </w:r>
            <w:proofErr w:type="spellEnd"/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ÖZCANARSLAN</w:t>
            </w:r>
          </w:p>
          <w:p w14:paraId="67E8D822" w14:textId="77777777" w:rsidR="00941026" w:rsidRPr="004D0890" w:rsidRDefault="00941026" w:rsidP="00941026">
            <w:pPr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Arş. Gör. Büşra YÜRÜK</w:t>
            </w:r>
          </w:p>
          <w:p w14:paraId="7DB6866E" w14:textId="6AB88FE1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Arş. Gör. Yalçın AYKEMAT</w:t>
            </w:r>
          </w:p>
        </w:tc>
        <w:tc>
          <w:tcPr>
            <w:tcW w:w="1371" w:type="pct"/>
            <w:gridSpan w:val="2"/>
          </w:tcPr>
          <w:p w14:paraId="65864BD2" w14:textId="2A8B7E6C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39" w:type="pct"/>
          </w:tcPr>
          <w:p w14:paraId="6EAB2E6C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HEM322</w:t>
            </w:r>
          </w:p>
          <w:p w14:paraId="3820D7A7" w14:textId="5B8F5E46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 xml:space="preserve">ADI: İlk Yardım </w:t>
            </w:r>
          </w:p>
          <w:p w14:paraId="262096AC" w14:textId="4379B02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Prof. Dr. </w:t>
            </w:r>
            <w:proofErr w:type="spellStart"/>
            <w:r w:rsidRPr="004D0890">
              <w:rPr>
                <w:rFonts w:asciiTheme="minorHAnsi" w:hAnsiTheme="minorHAnsi" w:cstheme="minorHAnsi"/>
                <w:sz w:val="20"/>
              </w:rPr>
              <w:t>Fügen</w:t>
            </w:r>
            <w:proofErr w:type="spellEnd"/>
            <w:r w:rsidRPr="004D0890">
              <w:rPr>
                <w:rFonts w:asciiTheme="minorHAnsi" w:hAnsiTheme="minorHAnsi" w:cstheme="minorHAnsi"/>
                <w:sz w:val="20"/>
              </w:rPr>
              <w:t xml:space="preserve"> ÖZCANARSLAN</w:t>
            </w:r>
          </w:p>
          <w:p w14:paraId="266A6A93" w14:textId="5EFDE33B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Derslik:B406</w:t>
            </w:r>
          </w:p>
        </w:tc>
      </w:tr>
      <w:tr w:rsidR="004D0890" w:rsidRPr="00BD06E2" w14:paraId="49C7399F" w14:textId="77777777" w:rsidTr="004D0890">
        <w:trPr>
          <w:trHeight w:val="354"/>
        </w:trPr>
        <w:tc>
          <w:tcPr>
            <w:tcW w:w="179" w:type="pct"/>
            <w:tcBorders>
              <w:bottom w:val="nil"/>
            </w:tcBorders>
            <w:shd w:val="clear" w:color="auto" w:fill="DBE3EF"/>
          </w:tcPr>
          <w:p w14:paraId="7064FC51" w14:textId="77777777" w:rsidR="00941026" w:rsidRPr="00BD06E2" w:rsidRDefault="00941026" w:rsidP="0094102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7" w:type="pct"/>
            <w:vMerge w:val="restart"/>
          </w:tcPr>
          <w:p w14:paraId="37FA8AEB" w14:textId="5080D2DF" w:rsidR="00941026" w:rsidRPr="00BD06E2" w:rsidRDefault="00941026" w:rsidP="0094102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00" w:type="pct"/>
            <w:vMerge w:val="restart"/>
          </w:tcPr>
          <w:p w14:paraId="750BEAB1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HEM324</w:t>
            </w:r>
          </w:p>
          <w:p w14:paraId="653789ED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 xml:space="preserve">ADI: Halk Sağlığı Hemşireliği  </w:t>
            </w:r>
          </w:p>
          <w:p w14:paraId="1EB32C3B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Dr. Öğr. Ü. Neslihan ÖZCANARSLAN </w:t>
            </w:r>
          </w:p>
          <w:p w14:paraId="76ABDD21" w14:textId="5AB492D2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Derslik: B406</w:t>
            </w:r>
          </w:p>
        </w:tc>
        <w:tc>
          <w:tcPr>
            <w:tcW w:w="1244" w:type="pct"/>
            <w:vMerge w:val="restart"/>
          </w:tcPr>
          <w:p w14:paraId="6379F61F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HEM324</w:t>
            </w:r>
          </w:p>
          <w:p w14:paraId="58E3E844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Halk Sağlığı Hemşireliği Uygulama</w:t>
            </w:r>
          </w:p>
          <w:p w14:paraId="3A524CD9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Dr. Öğr. Ü. Neslihan ÖZCANARSLAN </w:t>
            </w:r>
          </w:p>
          <w:p w14:paraId="025AFA00" w14:textId="77777777" w:rsidR="00941026" w:rsidRPr="004D0890" w:rsidRDefault="00941026" w:rsidP="00941026">
            <w:pPr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Prof. Dr. </w:t>
            </w:r>
            <w:proofErr w:type="spellStart"/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Fügen</w:t>
            </w:r>
            <w:proofErr w:type="spellEnd"/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ÖZCANARSLAN</w:t>
            </w:r>
          </w:p>
          <w:p w14:paraId="77358B51" w14:textId="77777777" w:rsidR="00941026" w:rsidRPr="004D0890" w:rsidRDefault="00941026" w:rsidP="00941026">
            <w:pPr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Arş. Gör. Büşra YÜRÜK</w:t>
            </w:r>
          </w:p>
          <w:p w14:paraId="3885B35B" w14:textId="5C2EA0E8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  <w:highlight w:val="yellow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Arş. Gör. Yalçın AYKEMAT</w:t>
            </w:r>
          </w:p>
        </w:tc>
        <w:tc>
          <w:tcPr>
            <w:tcW w:w="1371" w:type="pct"/>
            <w:gridSpan w:val="2"/>
            <w:vMerge w:val="restart"/>
          </w:tcPr>
          <w:p w14:paraId="7D566A13" w14:textId="113C3157" w:rsidR="00941026" w:rsidRPr="00BD1D23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BD1D23">
              <w:rPr>
                <w:rFonts w:asciiTheme="minorHAnsi" w:hAnsiTheme="minorHAnsi" w:cstheme="minorHAnsi"/>
                <w:sz w:val="20"/>
              </w:rPr>
              <w:t>DERS</w:t>
            </w:r>
            <w:r w:rsidRPr="00BD1D2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D1D23">
              <w:rPr>
                <w:rFonts w:asciiTheme="minorHAnsi" w:hAnsiTheme="minorHAnsi" w:cstheme="minorHAnsi"/>
                <w:sz w:val="20"/>
              </w:rPr>
              <w:t>KODU:</w:t>
            </w:r>
            <w:r w:rsidRPr="00BD1D2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D1D23">
              <w:rPr>
                <w:rFonts w:asciiTheme="minorHAnsi" w:hAnsiTheme="minorHAnsi" w:cstheme="minorHAnsi"/>
                <w:sz w:val="20"/>
              </w:rPr>
              <w:t>HEM320</w:t>
            </w:r>
          </w:p>
          <w:p w14:paraId="39920B8E" w14:textId="3BF7AD63" w:rsidR="00941026" w:rsidRPr="00BD1D23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BD1D23">
              <w:rPr>
                <w:rFonts w:asciiTheme="minorHAnsi" w:hAnsiTheme="minorHAnsi" w:cstheme="minorHAnsi"/>
                <w:sz w:val="20"/>
              </w:rPr>
              <w:t>DERS</w:t>
            </w:r>
            <w:r w:rsidRPr="00BD1D2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D1D23">
              <w:rPr>
                <w:rFonts w:asciiTheme="minorHAnsi" w:hAnsiTheme="minorHAnsi" w:cstheme="minorHAnsi"/>
                <w:sz w:val="20"/>
              </w:rPr>
              <w:t>ADI: Kanıta Dayalı Hemşirelik</w:t>
            </w:r>
          </w:p>
          <w:p w14:paraId="3BB82835" w14:textId="2FEF205E" w:rsidR="00941026" w:rsidRPr="00BD1D23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BD1D23">
              <w:rPr>
                <w:rFonts w:asciiTheme="minorHAnsi" w:hAnsiTheme="minorHAnsi" w:cstheme="minorHAnsi"/>
                <w:sz w:val="20"/>
              </w:rPr>
              <w:t xml:space="preserve">Dr. Öğr. Ü. Aysel DOĞAN </w:t>
            </w:r>
          </w:p>
          <w:p w14:paraId="22EB4F93" w14:textId="0A3CBF4D" w:rsidR="00941026" w:rsidRPr="00BD1D23" w:rsidRDefault="00941026" w:rsidP="004D0890">
            <w:pPr>
              <w:rPr>
                <w:rFonts w:asciiTheme="minorHAnsi" w:hAnsiTheme="minorHAnsi" w:cstheme="minorHAnsi"/>
                <w:sz w:val="20"/>
              </w:rPr>
            </w:pPr>
            <w:r w:rsidRPr="00BD1D23">
              <w:rPr>
                <w:rFonts w:asciiTheme="minorHAnsi" w:hAnsiTheme="minorHAnsi" w:cstheme="minorHAnsi"/>
                <w:sz w:val="20"/>
              </w:rPr>
              <w:t xml:space="preserve">Derslik: </w:t>
            </w:r>
            <w:r w:rsidR="00BD1D23" w:rsidRPr="00BD1D23">
              <w:rPr>
                <w:rFonts w:asciiTheme="minorHAnsi" w:hAnsiTheme="minorHAnsi" w:cstheme="minorHAnsi"/>
                <w:sz w:val="20"/>
              </w:rPr>
              <w:t>B308</w:t>
            </w:r>
          </w:p>
        </w:tc>
        <w:tc>
          <w:tcPr>
            <w:tcW w:w="839" w:type="pct"/>
            <w:vMerge w:val="restart"/>
          </w:tcPr>
          <w:p w14:paraId="30EDC32F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HEM326</w:t>
            </w:r>
          </w:p>
          <w:p w14:paraId="2C65B1CD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Hemşirelikte Yönetim</w:t>
            </w:r>
          </w:p>
          <w:p w14:paraId="5462C323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Prof. Dr. </w:t>
            </w:r>
            <w:proofErr w:type="spellStart"/>
            <w:r w:rsidRPr="004D0890">
              <w:rPr>
                <w:rFonts w:asciiTheme="minorHAnsi" w:hAnsiTheme="minorHAnsi" w:cstheme="minorHAnsi"/>
                <w:sz w:val="20"/>
              </w:rPr>
              <w:t>Fügen</w:t>
            </w:r>
            <w:proofErr w:type="spellEnd"/>
            <w:r w:rsidRPr="004D0890">
              <w:rPr>
                <w:rFonts w:asciiTheme="minorHAnsi" w:hAnsiTheme="minorHAnsi" w:cstheme="minorHAnsi"/>
                <w:sz w:val="20"/>
              </w:rPr>
              <w:t xml:space="preserve"> ÖZCANARSLAN</w:t>
            </w:r>
          </w:p>
          <w:p w14:paraId="485A42F3" w14:textId="6BE5025C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Derslik:B406</w:t>
            </w:r>
          </w:p>
        </w:tc>
      </w:tr>
      <w:tr w:rsidR="004D0890" w:rsidRPr="00BD06E2" w14:paraId="4D0A8FDC" w14:textId="77777777" w:rsidTr="004D0890">
        <w:trPr>
          <w:trHeight w:val="751"/>
        </w:trPr>
        <w:tc>
          <w:tcPr>
            <w:tcW w:w="179" w:type="pct"/>
            <w:tcBorders>
              <w:top w:val="nil"/>
            </w:tcBorders>
            <w:shd w:val="clear" w:color="auto" w:fill="DBE3EF"/>
          </w:tcPr>
          <w:p w14:paraId="7AFA5E54" w14:textId="77777777" w:rsidR="00941026" w:rsidRPr="00BD06E2" w:rsidRDefault="00941026" w:rsidP="0094102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10.10-</w:t>
            </w:r>
          </w:p>
          <w:p w14:paraId="7201A6FC" w14:textId="77777777" w:rsidR="00941026" w:rsidRPr="00BD06E2" w:rsidRDefault="00941026" w:rsidP="0094102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11.00</w:t>
            </w:r>
          </w:p>
        </w:tc>
        <w:tc>
          <w:tcPr>
            <w:tcW w:w="467" w:type="pct"/>
            <w:vMerge/>
          </w:tcPr>
          <w:p w14:paraId="44701618" w14:textId="77777777" w:rsidR="00941026" w:rsidRPr="00BD06E2" w:rsidRDefault="00941026" w:rsidP="0094102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00" w:type="pct"/>
            <w:vMerge/>
          </w:tcPr>
          <w:p w14:paraId="1B0C7D00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4" w:type="pct"/>
            <w:vMerge/>
          </w:tcPr>
          <w:p w14:paraId="090C2A01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1" w:type="pct"/>
            <w:gridSpan w:val="2"/>
            <w:vMerge/>
          </w:tcPr>
          <w:p w14:paraId="32B4280E" w14:textId="293DEC1E" w:rsidR="00941026" w:rsidRPr="00BD1D23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39" w:type="pct"/>
            <w:vMerge/>
          </w:tcPr>
          <w:p w14:paraId="447163B2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D0890" w:rsidRPr="00BD06E2" w14:paraId="0EC5CD86" w14:textId="77777777" w:rsidTr="004D0890">
        <w:trPr>
          <w:trHeight w:val="833"/>
        </w:trPr>
        <w:tc>
          <w:tcPr>
            <w:tcW w:w="179" w:type="pct"/>
            <w:tcBorders>
              <w:bottom w:val="single" w:sz="6" w:space="0" w:color="000000"/>
            </w:tcBorders>
            <w:shd w:val="clear" w:color="auto" w:fill="DBE3EF"/>
          </w:tcPr>
          <w:p w14:paraId="293DCFDA" w14:textId="77777777" w:rsidR="00941026" w:rsidRPr="00BD06E2" w:rsidRDefault="00941026" w:rsidP="0094102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11.10-</w:t>
            </w:r>
          </w:p>
          <w:p w14:paraId="435BAB5F" w14:textId="77777777" w:rsidR="00941026" w:rsidRPr="00BD06E2" w:rsidRDefault="00941026" w:rsidP="0094102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12.00</w:t>
            </w:r>
          </w:p>
        </w:tc>
        <w:tc>
          <w:tcPr>
            <w:tcW w:w="467" w:type="pct"/>
          </w:tcPr>
          <w:p w14:paraId="02B2FFB0" w14:textId="7926A4A7" w:rsidR="00941026" w:rsidRPr="00BD06E2" w:rsidRDefault="00941026" w:rsidP="0094102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00" w:type="pct"/>
          </w:tcPr>
          <w:p w14:paraId="5C7175C1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HEM324</w:t>
            </w:r>
          </w:p>
          <w:p w14:paraId="07BF436F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 xml:space="preserve">ADI: Halk Sağlığı Hemşireliği  </w:t>
            </w:r>
          </w:p>
          <w:p w14:paraId="4F8AB664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Dr. Öğr. Ü. Neslihan ÖZCANARSLAN </w:t>
            </w:r>
          </w:p>
          <w:p w14:paraId="2E40DE8D" w14:textId="1783F598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Derslik: B406</w:t>
            </w:r>
          </w:p>
        </w:tc>
        <w:tc>
          <w:tcPr>
            <w:tcW w:w="1244" w:type="pct"/>
            <w:tcBorders>
              <w:bottom w:val="single" w:sz="6" w:space="0" w:color="000000"/>
            </w:tcBorders>
          </w:tcPr>
          <w:p w14:paraId="3AC3EEF8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HEM324</w:t>
            </w:r>
          </w:p>
          <w:p w14:paraId="09B36269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Halk Sağlığı Hemşireliği Uygulama</w:t>
            </w:r>
          </w:p>
          <w:p w14:paraId="41D3001B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Dr. Öğr. Ü. Neslihan ÖZCANARSLAN </w:t>
            </w:r>
          </w:p>
          <w:p w14:paraId="56B7DADB" w14:textId="77777777" w:rsidR="00941026" w:rsidRPr="004D0890" w:rsidRDefault="00941026" w:rsidP="00941026">
            <w:pPr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Prof. Dr. </w:t>
            </w:r>
            <w:proofErr w:type="spellStart"/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Fügen</w:t>
            </w:r>
            <w:proofErr w:type="spellEnd"/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ÖZCANARSLAN</w:t>
            </w:r>
          </w:p>
          <w:p w14:paraId="6653F599" w14:textId="77777777" w:rsidR="00941026" w:rsidRPr="004D0890" w:rsidRDefault="00941026" w:rsidP="00941026">
            <w:pPr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Arş. Gör. Büşra YÜRÜK</w:t>
            </w:r>
          </w:p>
          <w:p w14:paraId="23132987" w14:textId="3E01D9F4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Arş. Gör. Yalçın AYKEMAT</w:t>
            </w:r>
          </w:p>
        </w:tc>
        <w:tc>
          <w:tcPr>
            <w:tcW w:w="1371" w:type="pct"/>
            <w:gridSpan w:val="2"/>
          </w:tcPr>
          <w:p w14:paraId="74FC7530" w14:textId="3BAB8B06" w:rsidR="00941026" w:rsidRPr="00BD1D23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BD1D23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07CF9001" w14:textId="77777777" w:rsidR="00941026" w:rsidRPr="00BD1D23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BD1D23">
              <w:rPr>
                <w:rFonts w:asciiTheme="minorHAnsi" w:hAnsiTheme="minorHAnsi" w:cstheme="minorHAnsi"/>
                <w:sz w:val="20"/>
              </w:rPr>
              <w:t>DERS</w:t>
            </w:r>
            <w:r w:rsidRPr="00BD1D2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D1D23">
              <w:rPr>
                <w:rFonts w:asciiTheme="minorHAnsi" w:hAnsiTheme="minorHAnsi" w:cstheme="minorHAnsi"/>
                <w:sz w:val="20"/>
              </w:rPr>
              <w:t>KODU:</w:t>
            </w:r>
            <w:r w:rsidRPr="00BD1D23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BD1D23">
              <w:rPr>
                <w:rFonts w:asciiTheme="minorHAnsi" w:hAnsiTheme="minorHAnsi" w:cstheme="minorHAnsi"/>
                <w:sz w:val="20"/>
              </w:rPr>
              <w:t>HEM320</w:t>
            </w:r>
          </w:p>
          <w:p w14:paraId="40D43A53" w14:textId="77777777" w:rsidR="00941026" w:rsidRPr="00BD1D23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BD1D23">
              <w:rPr>
                <w:rFonts w:asciiTheme="minorHAnsi" w:hAnsiTheme="minorHAnsi" w:cstheme="minorHAnsi"/>
                <w:sz w:val="20"/>
              </w:rPr>
              <w:t>DERS</w:t>
            </w:r>
            <w:r w:rsidRPr="00BD1D23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BD1D23">
              <w:rPr>
                <w:rFonts w:asciiTheme="minorHAnsi" w:hAnsiTheme="minorHAnsi" w:cstheme="minorHAnsi"/>
                <w:sz w:val="20"/>
              </w:rPr>
              <w:t>ADI: Kanıta Dayalı Hemşirelik</w:t>
            </w:r>
          </w:p>
          <w:p w14:paraId="28CE5254" w14:textId="77777777" w:rsidR="00941026" w:rsidRPr="00BD1D23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BD1D23">
              <w:rPr>
                <w:rFonts w:asciiTheme="minorHAnsi" w:hAnsiTheme="minorHAnsi" w:cstheme="minorHAnsi"/>
                <w:sz w:val="20"/>
              </w:rPr>
              <w:t xml:space="preserve">Dr. Öğr. Ü. Aysel DOĞAN </w:t>
            </w:r>
          </w:p>
          <w:p w14:paraId="52780AF3" w14:textId="1F85275D" w:rsidR="00941026" w:rsidRPr="00BD1D23" w:rsidRDefault="00941026" w:rsidP="004D0890">
            <w:pPr>
              <w:rPr>
                <w:rFonts w:asciiTheme="minorHAnsi" w:hAnsiTheme="minorHAnsi" w:cstheme="minorHAnsi"/>
                <w:sz w:val="20"/>
              </w:rPr>
            </w:pPr>
            <w:r w:rsidRPr="00BD1D23">
              <w:rPr>
                <w:rFonts w:asciiTheme="minorHAnsi" w:hAnsiTheme="minorHAnsi" w:cstheme="minorHAnsi"/>
                <w:sz w:val="20"/>
              </w:rPr>
              <w:t xml:space="preserve">Derslik: </w:t>
            </w:r>
            <w:r w:rsidR="00BD1D23" w:rsidRPr="00BD1D23">
              <w:rPr>
                <w:rFonts w:asciiTheme="minorHAnsi" w:hAnsiTheme="minorHAnsi" w:cstheme="minorHAnsi"/>
                <w:sz w:val="20"/>
              </w:rPr>
              <w:t>B308</w:t>
            </w:r>
          </w:p>
        </w:tc>
        <w:tc>
          <w:tcPr>
            <w:tcW w:w="839" w:type="pct"/>
          </w:tcPr>
          <w:p w14:paraId="2697593A" w14:textId="06D70E88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HEM326</w:t>
            </w:r>
          </w:p>
          <w:p w14:paraId="1746C95C" w14:textId="25EB20AB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Hemşirelikte Yönetim</w:t>
            </w:r>
          </w:p>
          <w:p w14:paraId="11A7863F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Prof. Dr. </w:t>
            </w:r>
            <w:proofErr w:type="spellStart"/>
            <w:r w:rsidRPr="004D0890">
              <w:rPr>
                <w:rFonts w:asciiTheme="minorHAnsi" w:hAnsiTheme="minorHAnsi" w:cstheme="minorHAnsi"/>
                <w:sz w:val="20"/>
              </w:rPr>
              <w:t>Fügen</w:t>
            </w:r>
            <w:proofErr w:type="spellEnd"/>
            <w:r w:rsidRPr="004D0890">
              <w:rPr>
                <w:rFonts w:asciiTheme="minorHAnsi" w:hAnsiTheme="minorHAnsi" w:cstheme="minorHAnsi"/>
                <w:sz w:val="20"/>
              </w:rPr>
              <w:t xml:space="preserve"> ÖZCANARSLAN</w:t>
            </w:r>
          </w:p>
          <w:p w14:paraId="2473EFDE" w14:textId="62D5DEB9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Derslik:B406</w:t>
            </w:r>
          </w:p>
        </w:tc>
      </w:tr>
      <w:tr w:rsidR="00941026" w:rsidRPr="00BD06E2" w14:paraId="7BA539B6" w14:textId="77777777" w:rsidTr="008831CC">
        <w:trPr>
          <w:trHeight w:val="390"/>
        </w:trPr>
        <w:tc>
          <w:tcPr>
            <w:tcW w:w="5000" w:type="pct"/>
            <w:gridSpan w:val="7"/>
            <w:tcBorders>
              <w:left w:val="nil"/>
              <w:right w:val="nil"/>
            </w:tcBorders>
            <w:shd w:val="clear" w:color="auto" w:fill="FFFF00"/>
          </w:tcPr>
          <w:p w14:paraId="6BC4E57F" w14:textId="77777777" w:rsidR="00941026" w:rsidRPr="004D0890" w:rsidRDefault="00941026" w:rsidP="0094102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ÖĞLE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TATİLİ</w:t>
            </w:r>
          </w:p>
        </w:tc>
      </w:tr>
      <w:tr w:rsidR="00941026" w:rsidRPr="00BD06E2" w14:paraId="0B22444D" w14:textId="77777777" w:rsidTr="004D0890">
        <w:trPr>
          <w:trHeight w:val="454"/>
        </w:trPr>
        <w:tc>
          <w:tcPr>
            <w:tcW w:w="179" w:type="pct"/>
            <w:shd w:val="clear" w:color="auto" w:fill="DBE3EF"/>
          </w:tcPr>
          <w:p w14:paraId="0CA3EFA2" w14:textId="77777777" w:rsidR="00941026" w:rsidRPr="00BD06E2" w:rsidRDefault="00941026" w:rsidP="0094102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82CDEB7" w14:textId="77777777" w:rsidR="00941026" w:rsidRPr="00BD06E2" w:rsidRDefault="00941026" w:rsidP="0094102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68C32F" w14:textId="77777777" w:rsidR="00941026" w:rsidRPr="00BD06E2" w:rsidRDefault="00941026" w:rsidP="0094102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13.10-</w:t>
            </w:r>
          </w:p>
          <w:p w14:paraId="1A14BE77" w14:textId="77777777" w:rsidR="00941026" w:rsidRPr="00BD06E2" w:rsidRDefault="00941026" w:rsidP="0094102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14.00</w:t>
            </w:r>
          </w:p>
        </w:tc>
        <w:tc>
          <w:tcPr>
            <w:tcW w:w="467" w:type="pct"/>
          </w:tcPr>
          <w:p w14:paraId="06797949" w14:textId="18ACAACE" w:rsidR="00941026" w:rsidRPr="00BD06E2" w:rsidRDefault="00941026" w:rsidP="0094102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00" w:type="pct"/>
          </w:tcPr>
          <w:p w14:paraId="6A01DD8E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HEM324</w:t>
            </w:r>
          </w:p>
          <w:p w14:paraId="649D8C4A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 xml:space="preserve">ADI: Halk Sağlığı Hemşireliği  </w:t>
            </w:r>
          </w:p>
          <w:p w14:paraId="0B1BEED1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Dr. Öğr. Ü. Neslihan ÖZCANARSLAN </w:t>
            </w:r>
          </w:p>
          <w:p w14:paraId="07D6AEFF" w14:textId="49A58C09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Derslik: B406</w:t>
            </w:r>
          </w:p>
        </w:tc>
        <w:tc>
          <w:tcPr>
            <w:tcW w:w="1244" w:type="pct"/>
          </w:tcPr>
          <w:p w14:paraId="5DEAFEEF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HEM324</w:t>
            </w:r>
          </w:p>
          <w:p w14:paraId="1B430246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Halk Sağlığı Hemşireliği Uygulama</w:t>
            </w:r>
          </w:p>
          <w:p w14:paraId="74BAFD09" w14:textId="77777777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Dr. Öğr. Ü. Neslihan ÖZCANARSLAN </w:t>
            </w:r>
          </w:p>
          <w:p w14:paraId="448A38A8" w14:textId="77777777" w:rsidR="00941026" w:rsidRPr="004D0890" w:rsidRDefault="00941026" w:rsidP="00941026">
            <w:pPr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Prof. Dr. </w:t>
            </w:r>
            <w:proofErr w:type="spellStart"/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Fügen</w:t>
            </w:r>
            <w:proofErr w:type="spellEnd"/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ÖZCANARSLAN</w:t>
            </w:r>
          </w:p>
          <w:p w14:paraId="05AC5E93" w14:textId="77777777" w:rsidR="00941026" w:rsidRPr="004D0890" w:rsidRDefault="00941026" w:rsidP="00941026">
            <w:pPr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Arş. Gör. Büşra YÜRÜK</w:t>
            </w:r>
          </w:p>
          <w:p w14:paraId="53CA0020" w14:textId="40B4E333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Arş. Gör. Yalçın AYKEMAT</w:t>
            </w:r>
          </w:p>
        </w:tc>
        <w:tc>
          <w:tcPr>
            <w:tcW w:w="1371" w:type="pct"/>
            <w:gridSpan w:val="2"/>
          </w:tcPr>
          <w:p w14:paraId="7DEE3A68" w14:textId="3B329A3D" w:rsidR="00941026" w:rsidRPr="004D0890" w:rsidRDefault="002B3A3C" w:rsidP="00941026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Akademik Danışmanlık – Dr. Öğr. Üyesi Didem POLAT KÜLCÜ</w:t>
            </w:r>
          </w:p>
        </w:tc>
        <w:tc>
          <w:tcPr>
            <w:tcW w:w="839" w:type="pct"/>
          </w:tcPr>
          <w:p w14:paraId="3743AC2E" w14:textId="2F8B6862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="004D0890" w:rsidRPr="004D0890">
              <w:rPr>
                <w:rFonts w:asciiTheme="minorHAnsi" w:hAnsiTheme="minorHAnsi" w:cstheme="minorHAnsi"/>
                <w:sz w:val="20"/>
              </w:rPr>
              <w:t>HEM302</w:t>
            </w:r>
          </w:p>
          <w:p w14:paraId="3CFCA4AF" w14:textId="19FE65BF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 xml:space="preserve">ADI: </w:t>
            </w:r>
            <w:r w:rsidR="004D0890" w:rsidRPr="004D0890">
              <w:rPr>
                <w:rFonts w:asciiTheme="minorHAnsi" w:hAnsiTheme="minorHAnsi" w:cstheme="minorHAnsi"/>
                <w:sz w:val="20"/>
              </w:rPr>
              <w:t xml:space="preserve">Biyoistatistik </w:t>
            </w:r>
          </w:p>
          <w:p w14:paraId="0D66877C" w14:textId="403585C8" w:rsidR="00941026" w:rsidRPr="004D0890" w:rsidRDefault="00941026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</w:t>
            </w:r>
            <w:r w:rsidR="002447D4">
              <w:rPr>
                <w:rFonts w:asciiTheme="minorHAnsi" w:hAnsiTheme="minorHAnsi" w:cstheme="minorHAnsi"/>
                <w:sz w:val="20"/>
              </w:rPr>
              <w:t>r.</w:t>
            </w:r>
            <w:r w:rsidR="004D0890" w:rsidRPr="004D0890">
              <w:rPr>
                <w:rFonts w:asciiTheme="minorHAnsi" w:hAnsiTheme="minorHAnsi" w:cstheme="minorHAnsi"/>
                <w:sz w:val="20"/>
              </w:rPr>
              <w:t xml:space="preserve"> Nihan ÖZEL ERÇEL</w:t>
            </w:r>
          </w:p>
          <w:p w14:paraId="316858C5" w14:textId="2213C48E" w:rsidR="00941026" w:rsidRPr="004D0890" w:rsidRDefault="004D0890" w:rsidP="0094102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Derslik:B406-Bilgisayar </w:t>
            </w:r>
            <w:proofErr w:type="spellStart"/>
            <w:r w:rsidRPr="004D0890">
              <w:rPr>
                <w:rFonts w:asciiTheme="minorHAnsi" w:hAnsiTheme="minorHAnsi" w:cstheme="minorHAnsi"/>
                <w:sz w:val="20"/>
              </w:rPr>
              <w:t>Lab</w:t>
            </w:r>
            <w:proofErr w:type="spellEnd"/>
            <w:r w:rsidRPr="004D0890">
              <w:rPr>
                <w:rFonts w:asciiTheme="minorHAnsi" w:hAnsiTheme="minorHAnsi" w:cstheme="minorHAnsi"/>
                <w:sz w:val="20"/>
              </w:rPr>
              <w:t>.</w:t>
            </w:r>
          </w:p>
        </w:tc>
      </w:tr>
      <w:tr w:rsidR="004D0890" w:rsidRPr="00BD06E2" w14:paraId="188A97A9" w14:textId="77777777" w:rsidTr="004D0890">
        <w:trPr>
          <w:trHeight w:val="881"/>
        </w:trPr>
        <w:tc>
          <w:tcPr>
            <w:tcW w:w="179" w:type="pct"/>
            <w:shd w:val="clear" w:color="auto" w:fill="DBE3EF"/>
          </w:tcPr>
          <w:p w14:paraId="3CA3036F" w14:textId="77777777" w:rsidR="004D0890" w:rsidRPr="00BD06E2" w:rsidRDefault="004D0890" w:rsidP="004D089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4C77B69" w14:textId="77777777" w:rsidR="004D0890" w:rsidRPr="00BD06E2" w:rsidRDefault="004D0890" w:rsidP="004D089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D64CEE" w14:textId="77777777" w:rsidR="004D0890" w:rsidRPr="00BD06E2" w:rsidRDefault="004D0890" w:rsidP="004D089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14.10-</w:t>
            </w:r>
          </w:p>
          <w:p w14:paraId="4F51FB82" w14:textId="77777777" w:rsidR="004D0890" w:rsidRPr="00BD06E2" w:rsidRDefault="004D0890" w:rsidP="004D089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15.00</w:t>
            </w:r>
          </w:p>
        </w:tc>
        <w:tc>
          <w:tcPr>
            <w:tcW w:w="467" w:type="pct"/>
          </w:tcPr>
          <w:p w14:paraId="1F029663" w14:textId="33215FDA" w:rsidR="004D0890" w:rsidRPr="00BD06E2" w:rsidRDefault="004D0890" w:rsidP="004D089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00" w:type="pct"/>
          </w:tcPr>
          <w:p w14:paraId="1244B273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HEM324</w:t>
            </w:r>
          </w:p>
          <w:p w14:paraId="707E991A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 xml:space="preserve">ADI: Halk Sağlığı Hemşireliği  </w:t>
            </w:r>
          </w:p>
          <w:p w14:paraId="43C4648B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Dr. Öğr. Ü. Neslihan ÖZCANARSLAN </w:t>
            </w:r>
          </w:p>
          <w:p w14:paraId="6F8A4E1D" w14:textId="60520A20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Derslik: B406</w:t>
            </w:r>
          </w:p>
        </w:tc>
        <w:tc>
          <w:tcPr>
            <w:tcW w:w="1244" w:type="pct"/>
          </w:tcPr>
          <w:p w14:paraId="35450D25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HEM324</w:t>
            </w:r>
          </w:p>
          <w:p w14:paraId="35161E48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Halk Sağlığı Hemşireliği Uygulama</w:t>
            </w:r>
          </w:p>
          <w:p w14:paraId="2C9481D4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Dr. Öğr. Ü. Neslihan ÖZCANARSLAN </w:t>
            </w:r>
          </w:p>
          <w:p w14:paraId="58457B67" w14:textId="77777777" w:rsidR="004D0890" w:rsidRPr="004D0890" w:rsidRDefault="004D0890" w:rsidP="004D0890">
            <w:pPr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Prof. Dr. </w:t>
            </w:r>
            <w:proofErr w:type="spellStart"/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Fügen</w:t>
            </w:r>
            <w:proofErr w:type="spellEnd"/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ÖZCANARSLAN</w:t>
            </w:r>
          </w:p>
          <w:p w14:paraId="7C9C1301" w14:textId="77777777" w:rsidR="004D0890" w:rsidRPr="004D0890" w:rsidRDefault="004D0890" w:rsidP="004D0890">
            <w:pPr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Arş. Gör. Büşra YÜRÜK</w:t>
            </w:r>
          </w:p>
          <w:p w14:paraId="72D6BD90" w14:textId="0A91FF7C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Arş. Gör. Yalçın AYKEMAT</w:t>
            </w:r>
          </w:p>
        </w:tc>
        <w:tc>
          <w:tcPr>
            <w:tcW w:w="1371" w:type="pct"/>
            <w:gridSpan w:val="2"/>
          </w:tcPr>
          <w:p w14:paraId="4E9E02CD" w14:textId="222C2044" w:rsidR="004D0890" w:rsidRPr="004D0890" w:rsidRDefault="002B3A3C" w:rsidP="004D0890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Akademik Danışmanlık – Dr. Öğr. Üyesi Didem POLAT KÜLCÜ</w:t>
            </w:r>
          </w:p>
        </w:tc>
        <w:tc>
          <w:tcPr>
            <w:tcW w:w="839" w:type="pct"/>
          </w:tcPr>
          <w:p w14:paraId="0E94D8F5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HEM302</w:t>
            </w:r>
          </w:p>
          <w:p w14:paraId="7F53F68F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 xml:space="preserve">ADI: Biyoistatistik </w:t>
            </w:r>
          </w:p>
          <w:p w14:paraId="5326B7B2" w14:textId="2B56A403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</w:t>
            </w:r>
            <w:r w:rsidR="002447D4">
              <w:rPr>
                <w:rFonts w:asciiTheme="minorHAnsi" w:hAnsiTheme="minorHAnsi" w:cstheme="minorHAnsi"/>
                <w:sz w:val="20"/>
              </w:rPr>
              <w:t xml:space="preserve">r. </w:t>
            </w:r>
            <w:r w:rsidRPr="004D0890">
              <w:rPr>
                <w:rFonts w:asciiTheme="minorHAnsi" w:hAnsiTheme="minorHAnsi" w:cstheme="minorHAnsi"/>
                <w:sz w:val="20"/>
              </w:rPr>
              <w:t>Nihan ÖZEL ERÇEL</w:t>
            </w:r>
          </w:p>
          <w:p w14:paraId="512521B2" w14:textId="0F62094D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Derslik:B406-Bilgisayar </w:t>
            </w:r>
            <w:proofErr w:type="spellStart"/>
            <w:r w:rsidRPr="004D0890">
              <w:rPr>
                <w:rFonts w:asciiTheme="minorHAnsi" w:hAnsiTheme="minorHAnsi" w:cstheme="minorHAnsi"/>
                <w:sz w:val="20"/>
              </w:rPr>
              <w:t>Lab</w:t>
            </w:r>
            <w:proofErr w:type="spellEnd"/>
            <w:r w:rsidRPr="004D0890">
              <w:rPr>
                <w:rFonts w:asciiTheme="minorHAnsi" w:hAnsiTheme="minorHAnsi" w:cstheme="minorHAnsi"/>
                <w:sz w:val="20"/>
              </w:rPr>
              <w:t>.</w:t>
            </w:r>
          </w:p>
        </w:tc>
      </w:tr>
      <w:tr w:rsidR="004D0890" w:rsidRPr="00BD06E2" w14:paraId="2134997C" w14:textId="77777777" w:rsidTr="004D0890">
        <w:trPr>
          <w:trHeight w:val="759"/>
        </w:trPr>
        <w:tc>
          <w:tcPr>
            <w:tcW w:w="179" w:type="pct"/>
            <w:shd w:val="clear" w:color="auto" w:fill="DBE3EF"/>
          </w:tcPr>
          <w:p w14:paraId="17E8FAC0" w14:textId="77777777" w:rsidR="004D0890" w:rsidRPr="00BD06E2" w:rsidRDefault="004D0890" w:rsidP="004D089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15.10-16.00</w:t>
            </w:r>
          </w:p>
        </w:tc>
        <w:tc>
          <w:tcPr>
            <w:tcW w:w="467" w:type="pct"/>
          </w:tcPr>
          <w:p w14:paraId="044CBD44" w14:textId="590602A8" w:rsidR="004D0890" w:rsidRPr="00BD06E2" w:rsidRDefault="004D0890" w:rsidP="004D089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00" w:type="pct"/>
          </w:tcPr>
          <w:p w14:paraId="0F059965" w14:textId="1F382D70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HEM308</w:t>
            </w:r>
          </w:p>
          <w:p w14:paraId="64DA7A4D" w14:textId="01AF1635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Çocuk Acil ve Yoğun Bakım Hemşireliği</w:t>
            </w:r>
          </w:p>
          <w:p w14:paraId="2C92C82C" w14:textId="3F346A4B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lastRenderedPageBreak/>
              <w:t>Dr. Cem KURT</w:t>
            </w:r>
          </w:p>
          <w:p w14:paraId="1615FE8D" w14:textId="2450CE4F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Derslik: B406</w:t>
            </w:r>
          </w:p>
        </w:tc>
        <w:tc>
          <w:tcPr>
            <w:tcW w:w="1244" w:type="pct"/>
          </w:tcPr>
          <w:p w14:paraId="4AE0BB2A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lastRenderedPageBreak/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HEM324</w:t>
            </w:r>
          </w:p>
          <w:p w14:paraId="2A791C1E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Halk Sağlığı Hemşireliği Uygulama</w:t>
            </w:r>
          </w:p>
          <w:p w14:paraId="033866EC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Dr. Öğr. Ü. Neslihan ÖZCANARSLAN </w:t>
            </w:r>
          </w:p>
          <w:p w14:paraId="25D10BCE" w14:textId="77777777" w:rsidR="004D0890" w:rsidRPr="004D0890" w:rsidRDefault="004D0890" w:rsidP="004D0890">
            <w:pPr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lastRenderedPageBreak/>
              <w:t xml:space="preserve">Prof. Dr. </w:t>
            </w:r>
            <w:proofErr w:type="spellStart"/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Fügen</w:t>
            </w:r>
            <w:proofErr w:type="spellEnd"/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ÖZCANARSLAN</w:t>
            </w:r>
          </w:p>
          <w:p w14:paraId="5FBEADC9" w14:textId="77777777" w:rsidR="004D0890" w:rsidRPr="004D0890" w:rsidRDefault="004D0890" w:rsidP="004D0890">
            <w:pPr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Arş. Gör. Büşra YÜRÜK</w:t>
            </w:r>
          </w:p>
          <w:p w14:paraId="5614C5A1" w14:textId="311DE198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color w:val="000000" w:themeColor="text1"/>
                <w:sz w:val="20"/>
              </w:rPr>
              <w:t>Arş. Gör. Yalçın AYKEMAT</w:t>
            </w:r>
          </w:p>
        </w:tc>
        <w:tc>
          <w:tcPr>
            <w:tcW w:w="600" w:type="pct"/>
          </w:tcPr>
          <w:p w14:paraId="3B262ADD" w14:textId="118BA9E6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lastRenderedPageBreak/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HEM316</w:t>
            </w:r>
          </w:p>
          <w:p w14:paraId="424739E6" w14:textId="3A79876A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Ergen Sağlığı</w:t>
            </w:r>
          </w:p>
          <w:p w14:paraId="242F5F4B" w14:textId="677013B2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Derslik: B406</w:t>
            </w:r>
          </w:p>
          <w:p w14:paraId="2CACDED3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lastRenderedPageBreak/>
              <w:t xml:space="preserve">Dr. Öğr. Ü. Nazife AKAN </w:t>
            </w:r>
          </w:p>
          <w:p w14:paraId="188FB84C" w14:textId="7EED0F4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Derslik: B406</w:t>
            </w:r>
          </w:p>
        </w:tc>
        <w:tc>
          <w:tcPr>
            <w:tcW w:w="771" w:type="pct"/>
          </w:tcPr>
          <w:p w14:paraId="42F9C41F" w14:textId="24231D39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lastRenderedPageBreak/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HEM310</w:t>
            </w:r>
          </w:p>
          <w:p w14:paraId="02E5BE6B" w14:textId="26614DD3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 xml:space="preserve">ADI: Yenidoğan ve Hastalıkları Hemşireliği  </w:t>
            </w:r>
          </w:p>
          <w:p w14:paraId="3B60D61F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lastRenderedPageBreak/>
              <w:t xml:space="preserve">Dr. </w:t>
            </w:r>
            <w:proofErr w:type="spellStart"/>
            <w:r w:rsidRPr="004D0890">
              <w:rPr>
                <w:rFonts w:asciiTheme="minorHAnsi" w:hAnsiTheme="minorHAnsi" w:cstheme="minorHAnsi"/>
                <w:sz w:val="20"/>
              </w:rPr>
              <w:t>Hemş</w:t>
            </w:r>
            <w:proofErr w:type="spellEnd"/>
            <w:r w:rsidRPr="004D0890">
              <w:rPr>
                <w:rFonts w:asciiTheme="minorHAnsi" w:hAnsiTheme="minorHAnsi" w:cstheme="minorHAnsi"/>
                <w:sz w:val="20"/>
              </w:rPr>
              <w:t>. Melek GÜLGÜN ALTINTAŞ</w:t>
            </w:r>
          </w:p>
          <w:p w14:paraId="537F7D04" w14:textId="36D8FB64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Derslik: Online</w:t>
            </w:r>
          </w:p>
        </w:tc>
        <w:tc>
          <w:tcPr>
            <w:tcW w:w="839" w:type="pct"/>
          </w:tcPr>
          <w:p w14:paraId="46C225E5" w14:textId="00C6A459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4D0890" w:rsidRPr="00BD06E2" w14:paraId="590DE234" w14:textId="77777777" w:rsidTr="004D0890">
        <w:trPr>
          <w:trHeight w:val="767"/>
        </w:trPr>
        <w:tc>
          <w:tcPr>
            <w:tcW w:w="179" w:type="pct"/>
            <w:shd w:val="clear" w:color="auto" w:fill="DBE3EF"/>
          </w:tcPr>
          <w:p w14:paraId="79F0F4F9" w14:textId="77777777" w:rsidR="004D0890" w:rsidRPr="00BD06E2" w:rsidRDefault="004D0890" w:rsidP="004D089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16.10-</w:t>
            </w:r>
          </w:p>
          <w:p w14:paraId="2BF2E6E0" w14:textId="77777777" w:rsidR="004D0890" w:rsidRPr="00BD06E2" w:rsidRDefault="004D0890" w:rsidP="004D089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17.00</w:t>
            </w:r>
          </w:p>
        </w:tc>
        <w:tc>
          <w:tcPr>
            <w:tcW w:w="467" w:type="pct"/>
          </w:tcPr>
          <w:p w14:paraId="436F8FFA" w14:textId="56A0DBD8" w:rsidR="004D0890" w:rsidRPr="00BD06E2" w:rsidRDefault="004D0890" w:rsidP="004D089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00" w:type="pct"/>
          </w:tcPr>
          <w:p w14:paraId="22DDB5F0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HEM308</w:t>
            </w:r>
          </w:p>
          <w:p w14:paraId="2E9972A2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Çocuk Acil ve Yoğun Bakım Hemşireliği</w:t>
            </w:r>
          </w:p>
          <w:p w14:paraId="4FCF7E67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Dr. Cem KURT</w:t>
            </w:r>
          </w:p>
          <w:p w14:paraId="29F3520C" w14:textId="66310F2E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Derslik: B406</w:t>
            </w:r>
          </w:p>
        </w:tc>
        <w:tc>
          <w:tcPr>
            <w:tcW w:w="1244" w:type="pct"/>
          </w:tcPr>
          <w:p w14:paraId="3F149BA6" w14:textId="4B4FC34F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</w:p>
          <w:p w14:paraId="1137619C" w14:textId="072900B1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00" w:type="pct"/>
          </w:tcPr>
          <w:p w14:paraId="76F3E7BE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HEM316</w:t>
            </w:r>
          </w:p>
          <w:p w14:paraId="060E5372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Ergen Sağlığı</w:t>
            </w:r>
          </w:p>
          <w:p w14:paraId="6EA3F3C9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Derslik: B406</w:t>
            </w:r>
          </w:p>
          <w:p w14:paraId="22CC48C7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Dr. Öğr. Ü. Nazife AKAN </w:t>
            </w:r>
          </w:p>
          <w:p w14:paraId="11E49846" w14:textId="1210BD5B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Derslik: B406</w:t>
            </w:r>
          </w:p>
        </w:tc>
        <w:tc>
          <w:tcPr>
            <w:tcW w:w="771" w:type="pct"/>
          </w:tcPr>
          <w:p w14:paraId="273D1557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HEM310</w:t>
            </w:r>
          </w:p>
          <w:p w14:paraId="6D6876CE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 xml:space="preserve">ADI: Yenidoğan ve Hastalıkları Hemşireliği  </w:t>
            </w:r>
          </w:p>
          <w:p w14:paraId="5BA2B29F" w14:textId="77777777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Dr. </w:t>
            </w:r>
            <w:proofErr w:type="spellStart"/>
            <w:r w:rsidRPr="004D0890">
              <w:rPr>
                <w:rFonts w:asciiTheme="minorHAnsi" w:hAnsiTheme="minorHAnsi" w:cstheme="minorHAnsi"/>
                <w:sz w:val="20"/>
              </w:rPr>
              <w:t>Hemş</w:t>
            </w:r>
            <w:proofErr w:type="spellEnd"/>
            <w:r w:rsidRPr="004D0890">
              <w:rPr>
                <w:rFonts w:asciiTheme="minorHAnsi" w:hAnsiTheme="minorHAnsi" w:cstheme="minorHAnsi"/>
                <w:sz w:val="20"/>
              </w:rPr>
              <w:t>. Melek GÜLGÜN ALTINTAŞ</w:t>
            </w:r>
          </w:p>
          <w:p w14:paraId="2E2684AA" w14:textId="0BAB6C49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Derslik: Online</w:t>
            </w:r>
          </w:p>
        </w:tc>
        <w:tc>
          <w:tcPr>
            <w:tcW w:w="839" w:type="pct"/>
          </w:tcPr>
          <w:p w14:paraId="7E1DD1FD" w14:textId="02F7FF49" w:rsidR="004D0890" w:rsidRPr="004D0890" w:rsidRDefault="004D0890" w:rsidP="004D0890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021CC337" w14:textId="77777777" w:rsidR="00BD06E2" w:rsidRPr="00BD06E2" w:rsidRDefault="00BD06E2" w:rsidP="00BD06E2">
      <w:pPr>
        <w:rPr>
          <w:rFonts w:asciiTheme="minorHAnsi" w:hAnsiTheme="minorHAnsi" w:cstheme="minorHAnsi"/>
          <w:sz w:val="20"/>
          <w:szCs w:val="20"/>
        </w:rPr>
      </w:pPr>
    </w:p>
    <w:sectPr w:rsidR="00BD06E2" w:rsidRPr="00BD06E2" w:rsidSect="00C33FD4">
      <w:pgSz w:w="16840" w:h="11910" w:orient="landscape"/>
      <w:pgMar w:top="159" w:right="57" w:bottom="57" w:left="142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0F40"/>
    <w:rsid w:val="00027CB3"/>
    <w:rsid w:val="000443F5"/>
    <w:rsid w:val="001F4104"/>
    <w:rsid w:val="002447D4"/>
    <w:rsid w:val="002B0A06"/>
    <w:rsid w:val="002B3A3C"/>
    <w:rsid w:val="002D23AF"/>
    <w:rsid w:val="002F14EB"/>
    <w:rsid w:val="00391642"/>
    <w:rsid w:val="003B0F40"/>
    <w:rsid w:val="003B6AEE"/>
    <w:rsid w:val="00474D17"/>
    <w:rsid w:val="004B014A"/>
    <w:rsid w:val="004D0890"/>
    <w:rsid w:val="00505338"/>
    <w:rsid w:val="0051213C"/>
    <w:rsid w:val="005447B0"/>
    <w:rsid w:val="0060020B"/>
    <w:rsid w:val="00604F2B"/>
    <w:rsid w:val="006136FC"/>
    <w:rsid w:val="006559C4"/>
    <w:rsid w:val="007E06A5"/>
    <w:rsid w:val="0084488F"/>
    <w:rsid w:val="008652E2"/>
    <w:rsid w:val="008F759B"/>
    <w:rsid w:val="00941026"/>
    <w:rsid w:val="00A53647"/>
    <w:rsid w:val="00A54CC5"/>
    <w:rsid w:val="00AC4957"/>
    <w:rsid w:val="00B35D50"/>
    <w:rsid w:val="00BC16B9"/>
    <w:rsid w:val="00BD06E2"/>
    <w:rsid w:val="00BD1D23"/>
    <w:rsid w:val="00C33FD4"/>
    <w:rsid w:val="00CD1832"/>
    <w:rsid w:val="00D25046"/>
    <w:rsid w:val="00D6256E"/>
    <w:rsid w:val="00E07808"/>
    <w:rsid w:val="00F3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B1225E"/>
  <w15:docId w15:val="{0D04354F-DB93-40A8-B21C-2DFB4427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026"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spacing w:before="1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GvdeMetniChar">
    <w:name w:val="Gövde Metni Char"/>
    <w:basedOn w:val="VarsaylanParagrafYazTipi"/>
    <w:link w:val="GvdeMetni"/>
    <w:uiPriority w:val="1"/>
    <w:rsid w:val="00D25046"/>
    <w:rPr>
      <w:rFonts w:ascii="Calibri" w:eastAsia="Calibri" w:hAnsi="Calibri" w:cs="Calibri"/>
      <w:b/>
      <w:bCs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7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4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YALÇIN AYKEMAT</cp:lastModifiedBy>
  <cp:revision>12</cp:revision>
  <dcterms:created xsi:type="dcterms:W3CDTF">2026-02-02T15:19:00Z</dcterms:created>
  <dcterms:modified xsi:type="dcterms:W3CDTF">2026-02-10T13:24:00Z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2023-09-26T00:00:00Z</vt:filetime>
  </property>
</Properties>
</file>